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C4F37A1" w:rsidR="00085EE3" w:rsidRPr="009F4100" w:rsidRDefault="00085EE3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  <w:bookmarkStart w:id="0" w:name="_GoBack"/>
      <w:bookmarkEnd w:id="0"/>
    </w:p>
    <w:p w14:paraId="00000003" w14:textId="5BE1AB3F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D0113A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9326DA3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0113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1EFFBE7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0113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042598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0113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87E86DB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D0113A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0C7AAD1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D94924C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D0113A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D0113A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25F8CB11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9EEF3EC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56A6F5F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52A28E2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05DF54A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B015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B015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B015F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69437E6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FD5405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FD5405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D540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FC5277C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D540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DBAF6A7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812792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812792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1279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812792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812792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81279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812792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812792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1279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81279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812792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812792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1279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812792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812792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81279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812792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81279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812792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6AB57" w14:textId="77777777" w:rsidR="00F54FA1" w:rsidRDefault="00F54FA1">
      <w:r>
        <w:separator/>
      </w:r>
    </w:p>
  </w:endnote>
  <w:endnote w:type="continuationSeparator" w:id="0">
    <w:p w14:paraId="4642EE00" w14:textId="77777777" w:rsidR="00F54FA1" w:rsidRDefault="00F5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452E64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452E64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14623" w14:textId="77777777" w:rsidR="00F54FA1" w:rsidRDefault="00F54FA1">
      <w:r>
        <w:separator/>
      </w:r>
    </w:p>
  </w:footnote>
  <w:footnote w:type="continuationSeparator" w:id="0">
    <w:p w14:paraId="4627DADC" w14:textId="77777777" w:rsidR="00F54FA1" w:rsidRDefault="00F54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548E7CFB" w14:textId="77777777" w:rsidR="006F2F05" w:rsidRPr="006F2F05" w:rsidRDefault="006F2F05" w:rsidP="006F2F0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6F2F05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PRESENCIAL</w:t>
    </w:r>
  </w:p>
  <w:p w14:paraId="0000007B" w14:textId="6CD8B621" w:rsidR="00085EE3" w:rsidRDefault="007173B0" w:rsidP="006F2F0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NO. 40051001-113</w:t>
    </w:r>
    <w:r w:rsidR="006F2F05" w:rsidRPr="006F2F05">
      <w:rPr>
        <w:rFonts w:ascii="Arial Black" w:eastAsia="Arial Black" w:hAnsi="Arial Black" w:cs="Arial Black"/>
        <w:b/>
        <w:color w:val="000000"/>
        <w:sz w:val="22"/>
        <w:szCs w:val="22"/>
      </w:rPr>
      <w:t>-23 (CAGEG-087/2023)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0E3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52E6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01A1D"/>
    <w:rsid w:val="00612483"/>
    <w:rsid w:val="006448D3"/>
    <w:rsid w:val="00685EAB"/>
    <w:rsid w:val="006A03C2"/>
    <w:rsid w:val="006A0606"/>
    <w:rsid w:val="006B4C3F"/>
    <w:rsid w:val="006D75FD"/>
    <w:rsid w:val="006E3E49"/>
    <w:rsid w:val="006F2F05"/>
    <w:rsid w:val="006F7441"/>
    <w:rsid w:val="007173B0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2792"/>
    <w:rsid w:val="0081311A"/>
    <w:rsid w:val="008149B5"/>
    <w:rsid w:val="008270B1"/>
    <w:rsid w:val="0083516B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015F"/>
    <w:rsid w:val="008B6A62"/>
    <w:rsid w:val="008C7260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4873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0113A"/>
    <w:rsid w:val="00D70AF7"/>
    <w:rsid w:val="00DB500A"/>
    <w:rsid w:val="00DB5D12"/>
    <w:rsid w:val="00E034F5"/>
    <w:rsid w:val="00E47268"/>
    <w:rsid w:val="00ED516A"/>
    <w:rsid w:val="00F54FA1"/>
    <w:rsid w:val="00F60415"/>
    <w:rsid w:val="00F74502"/>
    <w:rsid w:val="00FA1142"/>
    <w:rsid w:val="00FD0B6A"/>
    <w:rsid w:val="00FD5405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250B8C"/>
    <w:rsid w:val="003064C8"/>
    <w:rsid w:val="00360B19"/>
    <w:rsid w:val="003F5891"/>
    <w:rsid w:val="00425824"/>
    <w:rsid w:val="004A45E6"/>
    <w:rsid w:val="00526C4D"/>
    <w:rsid w:val="006150FB"/>
    <w:rsid w:val="00664D79"/>
    <w:rsid w:val="006818B0"/>
    <w:rsid w:val="006A528B"/>
    <w:rsid w:val="006E1A9C"/>
    <w:rsid w:val="007B375F"/>
    <w:rsid w:val="008C4789"/>
    <w:rsid w:val="009B1CD7"/>
    <w:rsid w:val="009E12EC"/>
    <w:rsid w:val="00B17F74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1286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12</cp:revision>
  <cp:lastPrinted>2023-12-06T22:17:00Z</cp:lastPrinted>
  <dcterms:created xsi:type="dcterms:W3CDTF">2023-10-16T20:37:00Z</dcterms:created>
  <dcterms:modified xsi:type="dcterms:W3CDTF">2023-12-06T22:17:00Z</dcterms:modified>
</cp:coreProperties>
</file>